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Culture Day Sign Up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Shay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Thursday, November 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November 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December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Rudy &amp; Jessica 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December 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Zain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December 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Nathan &amp; Miss McLaughlin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January  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Samed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January 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Rayan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Thursday, January 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Victoria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January 30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Claudia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February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Thursday, February 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Vincent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February 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Sehreen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February 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Hamza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March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March 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March 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Friday, March 27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Day Sign Up.docx</dc:title>
</cp:coreProperties>
</file>